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2B34" w14:textId="64AB8E17" w:rsidR="00A16395" w:rsidRDefault="00A16395" w:rsidP="00285A80">
      <w:pPr>
        <w:ind w:firstLine="360"/>
        <w:jc w:val="center"/>
        <w:rPr>
          <w:b/>
          <w:noProof/>
        </w:rPr>
      </w:pPr>
    </w:p>
    <w:p w14:paraId="5216A055" w14:textId="6CA39AEC" w:rsidR="001B6145" w:rsidRDefault="001B6145" w:rsidP="00285A80">
      <w:pPr>
        <w:ind w:firstLine="360"/>
        <w:jc w:val="center"/>
        <w:rPr>
          <w:b/>
        </w:rPr>
      </w:pPr>
    </w:p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62E7A5E5" w:rsidR="00285A80" w:rsidRDefault="00066955" w:rsidP="170EF403">
      <w:pPr>
        <w:jc w:val="center"/>
        <w:rPr>
          <w:b/>
          <w:bCs/>
        </w:rPr>
      </w:pPr>
      <w:r>
        <w:rPr>
          <w:b/>
          <w:bCs/>
        </w:rPr>
        <w:t>July 21st</w:t>
      </w:r>
      <w:r w:rsidR="00D3741E">
        <w:rPr>
          <w:b/>
          <w:bCs/>
        </w:rPr>
        <w:t xml:space="preserve">, </w:t>
      </w:r>
      <w:r w:rsidR="00FE3A8E">
        <w:rPr>
          <w:b/>
          <w:bCs/>
        </w:rPr>
        <w:t>2021</w:t>
      </w:r>
      <w:r w:rsidR="009416B0">
        <w:rPr>
          <w:b/>
          <w:bCs/>
        </w:rPr>
        <w:t xml:space="preserve"> – 12-3PM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2DDF093" w14:textId="12016D93" w:rsidR="0042408F" w:rsidRDefault="0042408F" w:rsidP="170EF403">
      <w:pPr>
        <w:jc w:val="center"/>
        <w:rPr>
          <w:b/>
          <w:bCs/>
        </w:rPr>
      </w:pPr>
      <w:r>
        <w:rPr>
          <w:b/>
          <w:bCs/>
        </w:rPr>
        <w:t>DDA Portion</w:t>
      </w: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0832BEC5" w:rsidR="0042408F" w:rsidRDefault="0042408F" w:rsidP="0042408F">
      <w:pPr>
        <w:pStyle w:val="ListParagraph"/>
        <w:numPr>
          <w:ilvl w:val="0"/>
          <w:numId w:val="16"/>
        </w:numPr>
      </w:pPr>
      <w:r>
        <w:t>Approval of minutes from April 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245DC5DC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3C7C4983" w14:textId="14E8CB7A" w:rsidR="0042408F" w:rsidRDefault="0042408F" w:rsidP="0042408F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41D2D087" w14:textId="76FD6A06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E86EB54" w14:textId="1F40CFA1" w:rsidR="0042408F" w:rsidRPr="0042408F" w:rsidRDefault="0042408F" w:rsidP="0042408F">
      <w:pPr>
        <w:jc w:val="center"/>
        <w:rPr>
          <w:b/>
          <w:bCs/>
        </w:rPr>
      </w:pPr>
      <w:r>
        <w:rPr>
          <w:b/>
          <w:bCs/>
        </w:rPr>
        <w:t>Main Street Portion</w:t>
      </w:r>
    </w:p>
    <w:p w14:paraId="0A37501D" w14:textId="77777777" w:rsidR="00E45854" w:rsidRPr="00A3752C" w:rsidRDefault="00E45854" w:rsidP="00FE3A8E">
      <w:pPr>
        <w:rPr>
          <w:b/>
        </w:rPr>
      </w:pPr>
    </w:p>
    <w:p w14:paraId="6745B04A" w14:textId="41C80106" w:rsidR="00285A80" w:rsidRDefault="00CE7574" w:rsidP="00285A80">
      <w:pPr>
        <w:pStyle w:val="ListParagraph"/>
        <w:numPr>
          <w:ilvl w:val="0"/>
          <w:numId w:val="1"/>
        </w:numPr>
        <w:spacing w:before="120" w:line="360" w:lineRule="auto"/>
      </w:pPr>
      <w:r>
        <w:t>Welcome – Jason Ford and Peggy Vickery</w:t>
      </w:r>
    </w:p>
    <w:p w14:paraId="30DC184D" w14:textId="63329BA8" w:rsidR="00BC3F21" w:rsidRDefault="00BC3F21" w:rsidP="00BC3F21">
      <w:pPr>
        <w:pStyle w:val="ListParagraph"/>
        <w:numPr>
          <w:ilvl w:val="0"/>
          <w:numId w:val="17"/>
        </w:numPr>
        <w:spacing w:before="120" w:line="360" w:lineRule="auto"/>
      </w:pPr>
      <w:r>
        <w:t>Recognize Mayor and City Council, City Manager, DDA Board</w:t>
      </w:r>
    </w:p>
    <w:p w14:paraId="39BDB82B" w14:textId="732649EA" w:rsidR="00BC3F21" w:rsidRPr="00A3752C" w:rsidRDefault="00BC3F21" w:rsidP="00BC3F21">
      <w:pPr>
        <w:pStyle w:val="ListParagraph"/>
        <w:numPr>
          <w:ilvl w:val="0"/>
          <w:numId w:val="17"/>
        </w:numPr>
        <w:spacing w:before="120" w:line="360" w:lineRule="auto"/>
      </w:pPr>
      <w:r>
        <w:t>Mission and Vision of Main Street Program</w:t>
      </w:r>
    </w:p>
    <w:p w14:paraId="3230E241" w14:textId="1A52974C" w:rsidR="00256381" w:rsidRPr="00A3752C" w:rsidRDefault="00CE7574" w:rsidP="00BF0603">
      <w:pPr>
        <w:pStyle w:val="ListParagraph"/>
        <w:numPr>
          <w:ilvl w:val="0"/>
          <w:numId w:val="15"/>
        </w:numPr>
        <w:spacing w:before="120" w:line="360" w:lineRule="auto"/>
      </w:pPr>
      <w:r>
        <w:t>Working Lunch – Main Street Now Video</w:t>
      </w:r>
    </w:p>
    <w:p w14:paraId="00DB2585" w14:textId="00BCBFEA" w:rsidR="00285A80" w:rsidRDefault="00CE7574" w:rsidP="00BF0603">
      <w:pPr>
        <w:pStyle w:val="ListParagraph"/>
        <w:numPr>
          <w:ilvl w:val="0"/>
          <w:numId w:val="15"/>
        </w:numPr>
        <w:spacing w:before="120" w:line="360" w:lineRule="auto"/>
      </w:pPr>
      <w:r>
        <w:t>Transformation Strategies Session – Facilitated by Rosanna Cruz-Bibb</w:t>
      </w:r>
    </w:p>
    <w:p w14:paraId="7CAF3E06" w14:textId="053D0DF9" w:rsidR="00173941" w:rsidRDefault="00CE7574" w:rsidP="00C15C11">
      <w:pPr>
        <w:pStyle w:val="ListParagraph"/>
        <w:numPr>
          <w:ilvl w:val="0"/>
          <w:numId w:val="15"/>
        </w:numPr>
        <w:spacing w:before="120" w:line="360" w:lineRule="auto"/>
      </w:pPr>
      <w:r>
        <w:t>Business as Usual Session – Facilitated by Rosanna Cruz-Bibb</w:t>
      </w:r>
    </w:p>
    <w:p w14:paraId="5548382C" w14:textId="2068FB81" w:rsidR="00C03F20" w:rsidRPr="00A3752C" w:rsidRDefault="00CE7574" w:rsidP="00C03F20">
      <w:pPr>
        <w:pStyle w:val="ListParagraph"/>
        <w:numPr>
          <w:ilvl w:val="0"/>
          <w:numId w:val="15"/>
        </w:numPr>
        <w:spacing w:before="120" w:line="360" w:lineRule="auto"/>
      </w:pPr>
      <w:r>
        <w:t>Wrap up – Clean Up</w:t>
      </w:r>
    </w:p>
    <w:p w14:paraId="72A3D3EC" w14:textId="782A6948" w:rsidR="00285A80" w:rsidRPr="00A3752C" w:rsidRDefault="00605C92" w:rsidP="00C15C11">
      <w:pPr>
        <w:pStyle w:val="ListParagraph"/>
        <w:numPr>
          <w:ilvl w:val="0"/>
          <w:numId w:val="15"/>
        </w:numPr>
        <w:spacing w:line="360" w:lineRule="auto"/>
      </w:pPr>
      <w:r w:rsidRPr="00A3752C">
        <w:t xml:space="preserve">Adjourn </w:t>
      </w:r>
    </w:p>
    <w:p w14:paraId="34772DBD" w14:textId="77777777" w:rsidR="00BF0603" w:rsidRPr="00A3752C" w:rsidRDefault="00BF0603" w:rsidP="00BF0603">
      <w:pPr>
        <w:pStyle w:val="ListParagraph"/>
        <w:rPr>
          <w:b/>
        </w:rPr>
      </w:pPr>
    </w:p>
    <w:p w14:paraId="0E27B00A" w14:textId="77777777" w:rsidR="00285A80" w:rsidRPr="00A3752C" w:rsidRDefault="00285A80" w:rsidP="00285A80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1AEB" w14:textId="77777777" w:rsidR="00DA2B1B" w:rsidRDefault="00DA2B1B" w:rsidP="00A16395">
      <w:r>
        <w:separator/>
      </w:r>
    </w:p>
  </w:endnote>
  <w:endnote w:type="continuationSeparator" w:id="0">
    <w:p w14:paraId="0D552F5E" w14:textId="77777777" w:rsidR="00DA2B1B" w:rsidRDefault="00DA2B1B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25D5" w14:textId="77777777" w:rsidR="00DA2B1B" w:rsidRDefault="00DA2B1B" w:rsidP="00A16395">
      <w:r>
        <w:separator/>
      </w:r>
    </w:p>
  </w:footnote>
  <w:footnote w:type="continuationSeparator" w:id="0">
    <w:p w14:paraId="5833C9AB" w14:textId="77777777" w:rsidR="00DA2B1B" w:rsidRDefault="00DA2B1B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6BC6175" w:rsidR="00A16395" w:rsidRDefault="00A16395">
    <w:pPr>
      <w:pStyle w:val="Head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noProof/>
      </w:rPr>
      <w:t xml:space="preserve">                                                                </w:t>
    </w:r>
    <w:r>
      <w:rPr>
        <w:b/>
        <w:noProof/>
      </w:rPr>
      <w:drawing>
        <wp:inline distT="0" distB="0" distL="0" distR="0" wp14:anchorId="7A42AF73" wp14:editId="633E7AA1">
          <wp:extent cx="2459225" cy="1514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19" cy="1576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ED4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80029"/>
    <w:rsid w:val="00082B61"/>
    <w:rsid w:val="000E5A17"/>
    <w:rsid w:val="0010714F"/>
    <w:rsid w:val="0014343F"/>
    <w:rsid w:val="00173941"/>
    <w:rsid w:val="001B6145"/>
    <w:rsid w:val="0022014F"/>
    <w:rsid w:val="002436E1"/>
    <w:rsid w:val="002557DF"/>
    <w:rsid w:val="00256381"/>
    <w:rsid w:val="00285A80"/>
    <w:rsid w:val="00301430"/>
    <w:rsid w:val="003E1EAF"/>
    <w:rsid w:val="0042408F"/>
    <w:rsid w:val="00475A80"/>
    <w:rsid w:val="005B18C5"/>
    <w:rsid w:val="00605C92"/>
    <w:rsid w:val="006216CB"/>
    <w:rsid w:val="006840A6"/>
    <w:rsid w:val="006E5875"/>
    <w:rsid w:val="007B2BFB"/>
    <w:rsid w:val="008324BB"/>
    <w:rsid w:val="00844735"/>
    <w:rsid w:val="008A7221"/>
    <w:rsid w:val="008C2C4F"/>
    <w:rsid w:val="009416B0"/>
    <w:rsid w:val="009B5692"/>
    <w:rsid w:val="009F1A7A"/>
    <w:rsid w:val="00A16395"/>
    <w:rsid w:val="00A3202D"/>
    <w:rsid w:val="00A3752C"/>
    <w:rsid w:val="00AC5DE0"/>
    <w:rsid w:val="00B17011"/>
    <w:rsid w:val="00B707C1"/>
    <w:rsid w:val="00BC3F21"/>
    <w:rsid w:val="00BF0603"/>
    <w:rsid w:val="00C03F20"/>
    <w:rsid w:val="00C13E5A"/>
    <w:rsid w:val="00C15C11"/>
    <w:rsid w:val="00CE7574"/>
    <w:rsid w:val="00D1199D"/>
    <w:rsid w:val="00D3741E"/>
    <w:rsid w:val="00DA2B1B"/>
    <w:rsid w:val="00E45854"/>
    <w:rsid w:val="00E74924"/>
    <w:rsid w:val="00ED07B4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6</cp:revision>
  <cp:lastPrinted>2021-05-13T13:08:00Z</cp:lastPrinted>
  <dcterms:created xsi:type="dcterms:W3CDTF">2021-05-13T13:15:00Z</dcterms:created>
  <dcterms:modified xsi:type="dcterms:W3CDTF">2021-06-07T13:23:00Z</dcterms:modified>
</cp:coreProperties>
</file>