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055" w14:textId="77777777" w:rsidR="001B6145" w:rsidRDefault="001B6145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E7932F" wp14:editId="16104414">
            <wp:extent cx="2038350" cy="1245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73" cy="12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1720703D" w:rsidR="00285A80" w:rsidRDefault="001B6145" w:rsidP="170EF403">
      <w:pPr>
        <w:jc w:val="center"/>
        <w:rPr>
          <w:b/>
          <w:bCs/>
        </w:rPr>
      </w:pPr>
      <w:r>
        <w:rPr>
          <w:b/>
          <w:bCs/>
        </w:rPr>
        <w:t>April 21st</w:t>
      </w:r>
      <w:r w:rsidR="00FE3A8E">
        <w:rPr>
          <w:b/>
          <w:bCs/>
        </w:rPr>
        <w:t>, 2021</w:t>
      </w:r>
    </w:p>
    <w:p w14:paraId="374B7C91" w14:textId="4EA5C928" w:rsidR="00FE3A8E" w:rsidRPr="00A3752C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0A37501D" w14:textId="77777777" w:rsidR="00E45854" w:rsidRPr="00A3752C" w:rsidRDefault="00E45854" w:rsidP="00FE3A8E">
      <w:pPr>
        <w:rPr>
          <w:b/>
        </w:rPr>
      </w:pPr>
    </w:p>
    <w:p w14:paraId="6745B04A" w14:textId="77777777" w:rsidR="00285A80" w:rsidRPr="00A3752C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A3752C">
        <w:t xml:space="preserve">Call to Order:  </w:t>
      </w:r>
      <w:r w:rsidR="00A3202D" w:rsidRPr="00A3752C">
        <w:t>Chair Person</w:t>
      </w:r>
    </w:p>
    <w:p w14:paraId="3230E241" w14:textId="5488D679" w:rsidR="00256381" w:rsidRPr="00A3752C" w:rsidRDefault="170EF403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 xml:space="preserve">Approval of minutes for </w:t>
      </w:r>
      <w:r w:rsidR="000433FE">
        <w:t>November Meeting</w:t>
      </w:r>
    </w:p>
    <w:p w14:paraId="00DB2585" w14:textId="5171FE2D" w:rsidR="00285A80" w:rsidRPr="00A3752C" w:rsidRDefault="00256381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Chairman’s Report: Carey Jackson</w:t>
      </w:r>
      <w:r w:rsidR="170EF403" w:rsidRPr="00A3752C">
        <w:t xml:space="preserve"> </w:t>
      </w:r>
    </w:p>
    <w:p w14:paraId="7CAF3E06" w14:textId="294D4C04" w:rsidR="00173941" w:rsidRPr="00A3752C" w:rsidRDefault="00FC6CD0" w:rsidP="00C15C11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Treasurer’s Report:</w:t>
      </w:r>
      <w:r w:rsidR="001B6145">
        <w:t xml:space="preserve"> </w:t>
      </w:r>
      <w:r w:rsidR="00285A80" w:rsidRPr="00A3752C">
        <w:t>Alice Glenn</w:t>
      </w:r>
    </w:p>
    <w:p w14:paraId="45C74E70" w14:textId="255C2425" w:rsidR="00C15C11" w:rsidRDefault="00256381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>Director</w:t>
      </w:r>
      <w:r w:rsidR="008A7221">
        <w:t>’s</w:t>
      </w:r>
      <w:r w:rsidRPr="00A3752C">
        <w:t xml:space="preserve"> </w:t>
      </w:r>
      <w:r w:rsidR="008A7221">
        <w:t>Report</w:t>
      </w:r>
      <w:r w:rsidR="001B6145">
        <w:t>: Jason Ford</w:t>
      </w:r>
    </w:p>
    <w:p w14:paraId="57AD0E69" w14:textId="4F7992D1" w:rsidR="008A7221" w:rsidRDefault="008A7221" w:rsidP="00C15C11">
      <w:pPr>
        <w:pStyle w:val="ListParagraph"/>
        <w:numPr>
          <w:ilvl w:val="0"/>
          <w:numId w:val="15"/>
        </w:numPr>
        <w:spacing w:line="360" w:lineRule="auto"/>
      </w:pPr>
      <w:r>
        <w:t>Main Street Report</w:t>
      </w:r>
      <w:r w:rsidR="001B6145">
        <w:t>: Peggy Vickery</w:t>
      </w:r>
    </w:p>
    <w:p w14:paraId="77D6DCF3" w14:textId="33094CC3" w:rsidR="00256381" w:rsidRPr="00A3752C" w:rsidRDefault="00256381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>Public Comment</w:t>
      </w:r>
    </w:p>
    <w:p w14:paraId="72A3D3EC" w14:textId="782A6948" w:rsidR="00285A80" w:rsidRPr="00A3752C" w:rsidRDefault="00605C92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 xml:space="preserve">Adjourn </w:t>
      </w:r>
    </w:p>
    <w:p w14:paraId="34772DBD" w14:textId="77777777" w:rsidR="00BF0603" w:rsidRPr="00A3752C" w:rsidRDefault="00BF0603" w:rsidP="00BF0603">
      <w:pPr>
        <w:pStyle w:val="ListParagraph"/>
        <w:rPr>
          <w:b/>
        </w:rPr>
      </w:pPr>
    </w:p>
    <w:p w14:paraId="0E27B00A" w14:textId="77777777" w:rsidR="00285A80" w:rsidRPr="00A3752C" w:rsidRDefault="00285A80" w:rsidP="00285A80"/>
    <w:p w14:paraId="60061E4C" w14:textId="77777777" w:rsidR="00B707C1" w:rsidRPr="00A3752C" w:rsidRDefault="00B707C1"/>
    <w:sectPr w:rsidR="00B707C1" w:rsidRPr="00A3752C" w:rsidSect="00E4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713CB"/>
    <w:rsid w:val="00080029"/>
    <w:rsid w:val="00082B61"/>
    <w:rsid w:val="0010714F"/>
    <w:rsid w:val="0014343F"/>
    <w:rsid w:val="00173941"/>
    <w:rsid w:val="001B6145"/>
    <w:rsid w:val="0022014F"/>
    <w:rsid w:val="002436E1"/>
    <w:rsid w:val="002557DF"/>
    <w:rsid w:val="00256381"/>
    <w:rsid w:val="00285A80"/>
    <w:rsid w:val="003E1EAF"/>
    <w:rsid w:val="00475A80"/>
    <w:rsid w:val="005B18C5"/>
    <w:rsid w:val="00605C92"/>
    <w:rsid w:val="006840A6"/>
    <w:rsid w:val="007B2BFB"/>
    <w:rsid w:val="008324BB"/>
    <w:rsid w:val="008A7221"/>
    <w:rsid w:val="008C2C4F"/>
    <w:rsid w:val="009B5692"/>
    <w:rsid w:val="00A3202D"/>
    <w:rsid w:val="00A3752C"/>
    <w:rsid w:val="00AC5DE0"/>
    <w:rsid w:val="00B17011"/>
    <w:rsid w:val="00B707C1"/>
    <w:rsid w:val="00BF0603"/>
    <w:rsid w:val="00C13E5A"/>
    <w:rsid w:val="00C15C11"/>
    <w:rsid w:val="00D1199D"/>
    <w:rsid w:val="00E45854"/>
    <w:rsid w:val="00E74924"/>
    <w:rsid w:val="00ED07B4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2019-11-18T16:36:00Z</cp:lastPrinted>
  <dcterms:created xsi:type="dcterms:W3CDTF">2021-04-12T14:34:00Z</dcterms:created>
  <dcterms:modified xsi:type="dcterms:W3CDTF">2021-04-12T14:34:00Z</dcterms:modified>
</cp:coreProperties>
</file>