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DCB5" w14:textId="77777777" w:rsidR="009F1A7A" w:rsidRDefault="009F1A7A" w:rsidP="00285A80">
      <w:pPr>
        <w:ind w:firstLine="360"/>
        <w:jc w:val="center"/>
        <w:rPr>
          <w:b/>
        </w:rPr>
      </w:pPr>
    </w:p>
    <w:p w14:paraId="704904EE" w14:textId="5FF8425C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>AGENDA</w:t>
      </w:r>
    </w:p>
    <w:p w14:paraId="565FE28F" w14:textId="3F0F7B28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 xml:space="preserve">Hartwell DDA </w:t>
      </w:r>
      <w:r w:rsidR="00FE3A8E">
        <w:rPr>
          <w:b/>
        </w:rPr>
        <w:t xml:space="preserve">- </w:t>
      </w:r>
      <w:r w:rsidRPr="00A3752C">
        <w:rPr>
          <w:b/>
        </w:rPr>
        <w:t>Hartwell Main Street</w:t>
      </w:r>
    </w:p>
    <w:p w14:paraId="5DCA32A6" w14:textId="03116BC3" w:rsidR="00285A80" w:rsidRDefault="00310214" w:rsidP="170EF403">
      <w:pPr>
        <w:jc w:val="center"/>
        <w:rPr>
          <w:b/>
          <w:bCs/>
        </w:rPr>
      </w:pPr>
      <w:r>
        <w:rPr>
          <w:b/>
          <w:bCs/>
        </w:rPr>
        <w:t>August 17th</w:t>
      </w:r>
      <w:r w:rsidR="004F19C6">
        <w:rPr>
          <w:b/>
          <w:bCs/>
        </w:rPr>
        <w:t>, 2022</w:t>
      </w:r>
    </w:p>
    <w:p w14:paraId="374B7C91" w14:textId="7825D9D3" w:rsidR="00FE3A8E" w:rsidRDefault="00FE3A8E" w:rsidP="170EF403">
      <w:pPr>
        <w:jc w:val="center"/>
        <w:rPr>
          <w:b/>
          <w:bCs/>
        </w:rPr>
      </w:pPr>
      <w:r>
        <w:rPr>
          <w:b/>
          <w:bCs/>
        </w:rPr>
        <w:t>City Hall</w:t>
      </w:r>
    </w:p>
    <w:p w14:paraId="5F225B5A" w14:textId="44177485" w:rsidR="0042408F" w:rsidRDefault="0042408F" w:rsidP="170EF403">
      <w:pPr>
        <w:jc w:val="center"/>
        <w:rPr>
          <w:b/>
          <w:bCs/>
        </w:rPr>
      </w:pPr>
    </w:p>
    <w:p w14:paraId="5BD556B9" w14:textId="423890C3" w:rsidR="0042408F" w:rsidRDefault="0042408F" w:rsidP="0042408F">
      <w:pPr>
        <w:pStyle w:val="ListParagraph"/>
        <w:numPr>
          <w:ilvl w:val="0"/>
          <w:numId w:val="16"/>
        </w:numPr>
      </w:pPr>
      <w:r w:rsidRPr="0042408F">
        <w:t>Call to Order</w:t>
      </w:r>
    </w:p>
    <w:p w14:paraId="0F1664B5" w14:textId="67E0B140" w:rsidR="0042408F" w:rsidRDefault="0042408F" w:rsidP="0042408F">
      <w:pPr>
        <w:pStyle w:val="ListParagraph"/>
        <w:numPr>
          <w:ilvl w:val="0"/>
          <w:numId w:val="16"/>
        </w:numPr>
      </w:pPr>
      <w:r>
        <w:t xml:space="preserve">Approval of minutes from </w:t>
      </w:r>
      <w:r w:rsidR="00221F0D">
        <w:t>Ju</w:t>
      </w:r>
      <w:r w:rsidR="00310214">
        <w:t>ly</w:t>
      </w:r>
      <w:r w:rsidR="00113AFA">
        <w:t xml:space="preserve"> </w:t>
      </w:r>
      <w:r>
        <w:t>Meeting</w:t>
      </w:r>
    </w:p>
    <w:p w14:paraId="1DCD3F45" w14:textId="29C87ABB" w:rsidR="0042408F" w:rsidRDefault="0042408F" w:rsidP="0042408F">
      <w:pPr>
        <w:pStyle w:val="ListParagraph"/>
        <w:numPr>
          <w:ilvl w:val="0"/>
          <w:numId w:val="16"/>
        </w:numPr>
      </w:pPr>
      <w:r>
        <w:t>Chairman’s Report: Carey Jackson</w:t>
      </w:r>
    </w:p>
    <w:p w14:paraId="0B191AB3" w14:textId="7013E08A" w:rsidR="0042408F" w:rsidRDefault="0042408F" w:rsidP="0042408F">
      <w:pPr>
        <w:pStyle w:val="ListParagraph"/>
        <w:numPr>
          <w:ilvl w:val="0"/>
          <w:numId w:val="16"/>
        </w:numPr>
      </w:pPr>
      <w:r>
        <w:t>Treasurer’s Report: Alice Glenn</w:t>
      </w:r>
    </w:p>
    <w:p w14:paraId="3C7C4983" w14:textId="7A2E13A5" w:rsidR="0042408F" w:rsidRDefault="0042408F" w:rsidP="0042408F">
      <w:pPr>
        <w:pStyle w:val="ListParagraph"/>
        <w:numPr>
          <w:ilvl w:val="0"/>
          <w:numId w:val="16"/>
        </w:numPr>
      </w:pPr>
      <w:r>
        <w:t>Director’s Report: Jason Ford</w:t>
      </w:r>
    </w:p>
    <w:p w14:paraId="54B4AA6F" w14:textId="0C9D7500" w:rsidR="000A70D8" w:rsidRDefault="000A70D8" w:rsidP="000A70D8">
      <w:pPr>
        <w:ind w:left="720"/>
      </w:pPr>
      <w:r>
        <w:t>-Resolution of Support for Rolling Chefs, LLC to obtain a Georgia Cities Foundation Revolving Loan</w:t>
      </w:r>
    </w:p>
    <w:p w14:paraId="076B56D6" w14:textId="4D944F11" w:rsidR="000A70D8" w:rsidRDefault="000A70D8" w:rsidP="000A70D8">
      <w:pPr>
        <w:ind w:left="720"/>
      </w:pPr>
      <w:r>
        <w:t>-Establishing a 501 (c) 6 – Membership Based Nonprofit (for the potential to receive Hotel/Motel Tax)</w:t>
      </w:r>
    </w:p>
    <w:p w14:paraId="7B7D5586" w14:textId="018C88DE" w:rsidR="00ED4ADA" w:rsidRDefault="00ED4ADA" w:rsidP="000A70D8">
      <w:pPr>
        <w:pStyle w:val="ListParagraph"/>
        <w:numPr>
          <w:ilvl w:val="0"/>
          <w:numId w:val="16"/>
        </w:numPr>
      </w:pPr>
      <w:r>
        <w:t>Main Street Report: Peggy Vickery</w:t>
      </w:r>
    </w:p>
    <w:p w14:paraId="41D2D087" w14:textId="32CF4CF3" w:rsidR="0042408F" w:rsidRDefault="0042408F" w:rsidP="0042408F">
      <w:pPr>
        <w:pStyle w:val="ListParagraph"/>
        <w:numPr>
          <w:ilvl w:val="0"/>
          <w:numId w:val="16"/>
        </w:numPr>
      </w:pPr>
      <w:r>
        <w:t>Public Comment</w:t>
      </w:r>
    </w:p>
    <w:p w14:paraId="72D96C20" w14:textId="528A1B1C" w:rsidR="0042408F" w:rsidRDefault="0042408F" w:rsidP="0042408F">
      <w:pPr>
        <w:pStyle w:val="ListParagraph"/>
        <w:numPr>
          <w:ilvl w:val="0"/>
          <w:numId w:val="16"/>
        </w:numPr>
      </w:pPr>
      <w:r>
        <w:t>Adjourn</w:t>
      </w:r>
    </w:p>
    <w:p w14:paraId="49336907" w14:textId="6572572B" w:rsidR="0042408F" w:rsidRDefault="0042408F" w:rsidP="0042408F"/>
    <w:p w14:paraId="60061E4C" w14:textId="77777777" w:rsidR="00B707C1" w:rsidRPr="00A3752C" w:rsidRDefault="00B707C1"/>
    <w:sectPr w:rsidR="00B707C1" w:rsidRPr="00A3752C" w:rsidSect="00E458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AB76" w14:textId="77777777" w:rsidR="003F6FAA" w:rsidRDefault="003F6FAA" w:rsidP="00A16395">
      <w:r>
        <w:separator/>
      </w:r>
    </w:p>
  </w:endnote>
  <w:endnote w:type="continuationSeparator" w:id="0">
    <w:p w14:paraId="41096CAA" w14:textId="77777777" w:rsidR="003F6FAA" w:rsidRDefault="003F6FAA" w:rsidP="00A1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1BA1" w14:textId="77777777" w:rsidR="003F6FAA" w:rsidRDefault="003F6FAA" w:rsidP="00A16395">
      <w:r>
        <w:separator/>
      </w:r>
    </w:p>
  </w:footnote>
  <w:footnote w:type="continuationSeparator" w:id="0">
    <w:p w14:paraId="724D5547" w14:textId="77777777" w:rsidR="003F6FAA" w:rsidRDefault="003F6FAA" w:rsidP="00A1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42F" w14:textId="2845CD1D" w:rsidR="00A16395" w:rsidRDefault="00A16395" w:rsidP="00367E1F">
    <w:pPr>
      <w:pStyle w:val="Header"/>
      <w:jc w:val="center"/>
    </w:pPr>
    <w:r>
      <w:rPr>
        <w:b/>
        <w:noProof/>
      </w:rPr>
      <w:drawing>
        <wp:inline distT="0" distB="0" distL="0" distR="0" wp14:anchorId="3609D4A6" wp14:editId="42EF7E9F">
          <wp:extent cx="1943100" cy="11877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204" cy="120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1AD6C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C4792"/>
    <w:multiLevelType w:val="hybridMultilevel"/>
    <w:tmpl w:val="97AE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246D0A"/>
    <w:multiLevelType w:val="hybridMultilevel"/>
    <w:tmpl w:val="52223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44DB5"/>
    <w:multiLevelType w:val="hybridMultilevel"/>
    <w:tmpl w:val="98C2C4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35ADE"/>
    <w:multiLevelType w:val="hybridMultilevel"/>
    <w:tmpl w:val="689A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56E9"/>
    <w:multiLevelType w:val="hybridMultilevel"/>
    <w:tmpl w:val="499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192467">
    <w:abstractNumId w:val="16"/>
  </w:num>
  <w:num w:numId="2" w16cid:durableId="1330408886">
    <w:abstractNumId w:val="9"/>
  </w:num>
  <w:num w:numId="3" w16cid:durableId="1118524664">
    <w:abstractNumId w:val="1"/>
  </w:num>
  <w:num w:numId="4" w16cid:durableId="793131489">
    <w:abstractNumId w:val="7"/>
  </w:num>
  <w:num w:numId="5" w16cid:durableId="1701475031">
    <w:abstractNumId w:val="2"/>
  </w:num>
  <w:num w:numId="6" w16cid:durableId="1606769590">
    <w:abstractNumId w:val="14"/>
  </w:num>
  <w:num w:numId="7" w16cid:durableId="1514297596">
    <w:abstractNumId w:val="4"/>
  </w:num>
  <w:num w:numId="8" w16cid:durableId="222522683">
    <w:abstractNumId w:val="13"/>
  </w:num>
  <w:num w:numId="9" w16cid:durableId="1404261202">
    <w:abstractNumId w:val="0"/>
  </w:num>
  <w:num w:numId="10" w16cid:durableId="1361659993">
    <w:abstractNumId w:val="3"/>
  </w:num>
  <w:num w:numId="11" w16cid:durableId="837619709">
    <w:abstractNumId w:val="8"/>
  </w:num>
  <w:num w:numId="12" w16cid:durableId="746418473">
    <w:abstractNumId w:val="6"/>
  </w:num>
  <w:num w:numId="13" w16cid:durableId="1841501694">
    <w:abstractNumId w:val="15"/>
  </w:num>
  <w:num w:numId="14" w16cid:durableId="588661734">
    <w:abstractNumId w:val="12"/>
  </w:num>
  <w:num w:numId="15" w16cid:durableId="455176118">
    <w:abstractNumId w:val="11"/>
  </w:num>
  <w:num w:numId="16" w16cid:durableId="1915163181">
    <w:abstractNumId w:val="5"/>
  </w:num>
  <w:num w:numId="17" w16cid:durableId="8459016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433FE"/>
    <w:rsid w:val="00066955"/>
    <w:rsid w:val="000713CB"/>
    <w:rsid w:val="00074595"/>
    <w:rsid w:val="00080029"/>
    <w:rsid w:val="000829E8"/>
    <w:rsid w:val="00082B61"/>
    <w:rsid w:val="000A70D8"/>
    <w:rsid w:val="000E5A17"/>
    <w:rsid w:val="0010714F"/>
    <w:rsid w:val="00113AFA"/>
    <w:rsid w:val="001365DB"/>
    <w:rsid w:val="001408D7"/>
    <w:rsid w:val="0014343F"/>
    <w:rsid w:val="00173941"/>
    <w:rsid w:val="001B6145"/>
    <w:rsid w:val="0022014F"/>
    <w:rsid w:val="00221F0D"/>
    <w:rsid w:val="00226D3B"/>
    <w:rsid w:val="002376EF"/>
    <w:rsid w:val="002436E1"/>
    <w:rsid w:val="002557DF"/>
    <w:rsid w:val="00256381"/>
    <w:rsid w:val="00285A80"/>
    <w:rsid w:val="002F4780"/>
    <w:rsid w:val="00301430"/>
    <w:rsid w:val="00310214"/>
    <w:rsid w:val="00367E1F"/>
    <w:rsid w:val="003E1EAF"/>
    <w:rsid w:val="003F6FAA"/>
    <w:rsid w:val="0042408F"/>
    <w:rsid w:val="00475A80"/>
    <w:rsid w:val="004D34FA"/>
    <w:rsid w:val="004F19C6"/>
    <w:rsid w:val="0053597B"/>
    <w:rsid w:val="005510E8"/>
    <w:rsid w:val="00565A51"/>
    <w:rsid w:val="005B18C5"/>
    <w:rsid w:val="00602D4F"/>
    <w:rsid w:val="00605C92"/>
    <w:rsid w:val="006216CB"/>
    <w:rsid w:val="00635134"/>
    <w:rsid w:val="006840A6"/>
    <w:rsid w:val="00684BC8"/>
    <w:rsid w:val="006B2156"/>
    <w:rsid w:val="006C6C90"/>
    <w:rsid w:val="006E5875"/>
    <w:rsid w:val="007418FF"/>
    <w:rsid w:val="007B2BFB"/>
    <w:rsid w:val="008324BB"/>
    <w:rsid w:val="00844735"/>
    <w:rsid w:val="00896958"/>
    <w:rsid w:val="008A7221"/>
    <w:rsid w:val="008C2C4F"/>
    <w:rsid w:val="009416B0"/>
    <w:rsid w:val="00961C46"/>
    <w:rsid w:val="009B5692"/>
    <w:rsid w:val="009F1A7A"/>
    <w:rsid w:val="00A117CA"/>
    <w:rsid w:val="00A16395"/>
    <w:rsid w:val="00A3202D"/>
    <w:rsid w:val="00A3752C"/>
    <w:rsid w:val="00AB042E"/>
    <w:rsid w:val="00AC5DE0"/>
    <w:rsid w:val="00B17011"/>
    <w:rsid w:val="00B707C1"/>
    <w:rsid w:val="00B72FB9"/>
    <w:rsid w:val="00BB4119"/>
    <w:rsid w:val="00BC3F21"/>
    <w:rsid w:val="00BF0603"/>
    <w:rsid w:val="00C03F20"/>
    <w:rsid w:val="00C13E5A"/>
    <w:rsid w:val="00C15C11"/>
    <w:rsid w:val="00C817D3"/>
    <w:rsid w:val="00CE7574"/>
    <w:rsid w:val="00CF6C5F"/>
    <w:rsid w:val="00D1199D"/>
    <w:rsid w:val="00D32C13"/>
    <w:rsid w:val="00D3741E"/>
    <w:rsid w:val="00DA2B1B"/>
    <w:rsid w:val="00E45854"/>
    <w:rsid w:val="00E74924"/>
    <w:rsid w:val="00E964B6"/>
    <w:rsid w:val="00ED07B4"/>
    <w:rsid w:val="00ED4ADA"/>
    <w:rsid w:val="00EF59EF"/>
    <w:rsid w:val="00F47B18"/>
    <w:rsid w:val="00F66916"/>
    <w:rsid w:val="00FC6CD0"/>
    <w:rsid w:val="00FE3A8E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22EAA"/>
  <w15:docId w15:val="{0C414F13-DB93-477A-B199-4E2DBD0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character" w:customStyle="1" w:styleId="object">
    <w:name w:val="object"/>
    <w:basedOn w:val="DefaultParagraphFont"/>
    <w:rsid w:val="000433FE"/>
  </w:style>
  <w:style w:type="character" w:styleId="Hyperlink">
    <w:name w:val="Hyperlink"/>
    <w:basedOn w:val="DefaultParagraphFont"/>
    <w:uiPriority w:val="99"/>
    <w:semiHidden/>
    <w:unhideWhenUsed/>
    <w:rsid w:val="000433F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63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3</cp:revision>
  <cp:lastPrinted>2022-06-13T14:20:00Z</cp:lastPrinted>
  <dcterms:created xsi:type="dcterms:W3CDTF">2022-08-15T13:29:00Z</dcterms:created>
  <dcterms:modified xsi:type="dcterms:W3CDTF">2022-08-15T18:53:00Z</dcterms:modified>
</cp:coreProperties>
</file>