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1D6B274C" w:rsidR="00285A80" w:rsidRDefault="00226D3B" w:rsidP="170EF403">
      <w:pPr>
        <w:jc w:val="center"/>
        <w:rPr>
          <w:b/>
          <w:bCs/>
        </w:rPr>
      </w:pPr>
      <w:r>
        <w:rPr>
          <w:b/>
          <w:bCs/>
        </w:rPr>
        <w:t>May 18th</w:t>
      </w:r>
      <w:r w:rsidR="004F19C6">
        <w:rPr>
          <w:b/>
          <w:bCs/>
        </w:rPr>
        <w:t>, 2022</w:t>
      </w:r>
    </w:p>
    <w:p w14:paraId="374B7C91" w14:textId="7825D9D3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68F091BD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minutes from </w:t>
      </w:r>
      <w:r w:rsidR="00E964B6">
        <w:t>March</w:t>
      </w:r>
      <w:r w:rsidR="00113AFA">
        <w:t xml:space="preserve"> </w:t>
      </w:r>
      <w:r>
        <w:t>Meeting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0B191AB3" w14:textId="7013E08A" w:rsidR="0042408F" w:rsidRDefault="0042408F" w:rsidP="0042408F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3C7C4983" w14:textId="2242E5F9" w:rsidR="0042408F" w:rsidRDefault="0042408F" w:rsidP="0042408F">
      <w:pPr>
        <w:pStyle w:val="ListParagraph"/>
        <w:numPr>
          <w:ilvl w:val="0"/>
          <w:numId w:val="16"/>
        </w:numPr>
      </w:pPr>
      <w:r>
        <w:t>Director’s Report: Jason Ford</w:t>
      </w:r>
    </w:p>
    <w:p w14:paraId="7B7D5586" w14:textId="03F5601C" w:rsidR="00ED4ADA" w:rsidRDefault="00ED4ADA" w:rsidP="0042408F">
      <w:pPr>
        <w:pStyle w:val="ListParagraph"/>
        <w:numPr>
          <w:ilvl w:val="0"/>
          <w:numId w:val="16"/>
        </w:numPr>
      </w:pPr>
      <w:r>
        <w:t>Main Street Report: Peggy Vickery</w:t>
      </w:r>
    </w:p>
    <w:p w14:paraId="41D2D087" w14:textId="32CF4CF3" w:rsidR="0042408F" w:rsidRDefault="0042408F" w:rsidP="0042408F">
      <w:pPr>
        <w:pStyle w:val="ListParagraph"/>
        <w:numPr>
          <w:ilvl w:val="0"/>
          <w:numId w:val="16"/>
        </w:numPr>
      </w:pPr>
      <w:r>
        <w:t>Public Comment</w:t>
      </w:r>
    </w:p>
    <w:p w14:paraId="55C7E4E9" w14:textId="1285C6C7" w:rsidR="00226D3B" w:rsidRDefault="00226D3B" w:rsidP="0042408F">
      <w:pPr>
        <w:pStyle w:val="ListParagraph"/>
        <w:numPr>
          <w:ilvl w:val="0"/>
          <w:numId w:val="16"/>
        </w:numPr>
      </w:pPr>
      <w:r>
        <w:t>Executive Session – Real Estate</w:t>
      </w:r>
    </w:p>
    <w:p w14:paraId="72D96C20" w14:textId="528A1B1C" w:rsidR="0042408F" w:rsidRDefault="0042408F" w:rsidP="0042408F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E19D" w14:textId="77777777" w:rsidR="00961C46" w:rsidRDefault="00961C46" w:rsidP="00A16395">
      <w:r>
        <w:separator/>
      </w:r>
    </w:p>
  </w:endnote>
  <w:endnote w:type="continuationSeparator" w:id="0">
    <w:p w14:paraId="75A98258" w14:textId="77777777" w:rsidR="00961C46" w:rsidRDefault="00961C46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29AC" w14:textId="77777777" w:rsidR="00961C46" w:rsidRDefault="00961C46" w:rsidP="00A16395">
      <w:r>
        <w:separator/>
      </w:r>
    </w:p>
  </w:footnote>
  <w:footnote w:type="continuationSeparator" w:id="0">
    <w:p w14:paraId="7BBA709F" w14:textId="77777777" w:rsidR="00961C46" w:rsidRDefault="00961C46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ED4A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192467">
    <w:abstractNumId w:val="16"/>
  </w:num>
  <w:num w:numId="2" w16cid:durableId="1330408886">
    <w:abstractNumId w:val="9"/>
  </w:num>
  <w:num w:numId="3" w16cid:durableId="1118524664">
    <w:abstractNumId w:val="1"/>
  </w:num>
  <w:num w:numId="4" w16cid:durableId="793131489">
    <w:abstractNumId w:val="7"/>
  </w:num>
  <w:num w:numId="5" w16cid:durableId="1701475031">
    <w:abstractNumId w:val="2"/>
  </w:num>
  <w:num w:numId="6" w16cid:durableId="1606769590">
    <w:abstractNumId w:val="14"/>
  </w:num>
  <w:num w:numId="7" w16cid:durableId="1514297596">
    <w:abstractNumId w:val="4"/>
  </w:num>
  <w:num w:numId="8" w16cid:durableId="222522683">
    <w:abstractNumId w:val="13"/>
  </w:num>
  <w:num w:numId="9" w16cid:durableId="1404261202">
    <w:abstractNumId w:val="0"/>
  </w:num>
  <w:num w:numId="10" w16cid:durableId="1361659993">
    <w:abstractNumId w:val="3"/>
  </w:num>
  <w:num w:numId="11" w16cid:durableId="837619709">
    <w:abstractNumId w:val="8"/>
  </w:num>
  <w:num w:numId="12" w16cid:durableId="746418473">
    <w:abstractNumId w:val="6"/>
  </w:num>
  <w:num w:numId="13" w16cid:durableId="1841501694">
    <w:abstractNumId w:val="15"/>
  </w:num>
  <w:num w:numId="14" w16cid:durableId="588661734">
    <w:abstractNumId w:val="12"/>
  </w:num>
  <w:num w:numId="15" w16cid:durableId="455176118">
    <w:abstractNumId w:val="11"/>
  </w:num>
  <w:num w:numId="16" w16cid:durableId="1915163181">
    <w:abstractNumId w:val="5"/>
  </w:num>
  <w:num w:numId="17" w16cid:durableId="845901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66955"/>
    <w:rsid w:val="000713CB"/>
    <w:rsid w:val="00074595"/>
    <w:rsid w:val="00080029"/>
    <w:rsid w:val="000829E8"/>
    <w:rsid w:val="00082B61"/>
    <w:rsid w:val="000E5A17"/>
    <w:rsid w:val="0010714F"/>
    <w:rsid w:val="00113AFA"/>
    <w:rsid w:val="001365DB"/>
    <w:rsid w:val="001408D7"/>
    <w:rsid w:val="0014343F"/>
    <w:rsid w:val="00173941"/>
    <w:rsid w:val="001B6145"/>
    <w:rsid w:val="0022014F"/>
    <w:rsid w:val="00226D3B"/>
    <w:rsid w:val="002376EF"/>
    <w:rsid w:val="002436E1"/>
    <w:rsid w:val="002557DF"/>
    <w:rsid w:val="00256381"/>
    <w:rsid w:val="00285A80"/>
    <w:rsid w:val="00301430"/>
    <w:rsid w:val="00367E1F"/>
    <w:rsid w:val="003E1EAF"/>
    <w:rsid w:val="0042408F"/>
    <w:rsid w:val="00475A80"/>
    <w:rsid w:val="004F19C6"/>
    <w:rsid w:val="0053597B"/>
    <w:rsid w:val="005510E8"/>
    <w:rsid w:val="00565A51"/>
    <w:rsid w:val="005B18C5"/>
    <w:rsid w:val="00602D4F"/>
    <w:rsid w:val="00605C92"/>
    <w:rsid w:val="006216CB"/>
    <w:rsid w:val="00635134"/>
    <w:rsid w:val="006840A6"/>
    <w:rsid w:val="006B2156"/>
    <w:rsid w:val="006C6C90"/>
    <w:rsid w:val="006E5875"/>
    <w:rsid w:val="007418FF"/>
    <w:rsid w:val="007B2BFB"/>
    <w:rsid w:val="008324BB"/>
    <w:rsid w:val="00844735"/>
    <w:rsid w:val="00896958"/>
    <w:rsid w:val="008A7221"/>
    <w:rsid w:val="008C2C4F"/>
    <w:rsid w:val="009416B0"/>
    <w:rsid w:val="00961C46"/>
    <w:rsid w:val="009B5692"/>
    <w:rsid w:val="009F1A7A"/>
    <w:rsid w:val="00A117CA"/>
    <w:rsid w:val="00A16395"/>
    <w:rsid w:val="00A3202D"/>
    <w:rsid w:val="00A3752C"/>
    <w:rsid w:val="00AB042E"/>
    <w:rsid w:val="00AC5DE0"/>
    <w:rsid w:val="00B17011"/>
    <w:rsid w:val="00B707C1"/>
    <w:rsid w:val="00BB4119"/>
    <w:rsid w:val="00BC3F21"/>
    <w:rsid w:val="00BF0603"/>
    <w:rsid w:val="00C03F20"/>
    <w:rsid w:val="00C13E5A"/>
    <w:rsid w:val="00C15C11"/>
    <w:rsid w:val="00C817D3"/>
    <w:rsid w:val="00CE7574"/>
    <w:rsid w:val="00CF6C5F"/>
    <w:rsid w:val="00D1199D"/>
    <w:rsid w:val="00D32C13"/>
    <w:rsid w:val="00D3741E"/>
    <w:rsid w:val="00DA2B1B"/>
    <w:rsid w:val="00E45854"/>
    <w:rsid w:val="00E74924"/>
    <w:rsid w:val="00E964B6"/>
    <w:rsid w:val="00ED07B4"/>
    <w:rsid w:val="00ED4ADA"/>
    <w:rsid w:val="00EF59EF"/>
    <w:rsid w:val="00F47B18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2</cp:revision>
  <cp:lastPrinted>2021-08-13T15:28:00Z</cp:lastPrinted>
  <dcterms:created xsi:type="dcterms:W3CDTF">2022-05-12T13:28:00Z</dcterms:created>
  <dcterms:modified xsi:type="dcterms:W3CDTF">2022-05-12T13:28:00Z</dcterms:modified>
</cp:coreProperties>
</file>